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BC0" w:rsidRDefault="00D37DEA" w:rsidP="002353C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77C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Расписание </w:t>
      </w:r>
      <w:r w:rsidR="000D77A8" w:rsidRPr="00877C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курсов </w:t>
      </w:r>
      <w:r w:rsidR="00B00BC0">
        <w:rPr>
          <w:rFonts w:ascii="Times New Roman" w:hAnsi="Times New Roman" w:cs="Times New Roman"/>
          <w:b/>
          <w:sz w:val="24"/>
          <w:szCs w:val="24"/>
          <w:lang w:val="tt-RU"/>
        </w:rPr>
        <w:t>в 9А, 9Б классах</w:t>
      </w:r>
    </w:p>
    <w:p w:rsidR="000F5DD3" w:rsidRDefault="000F5DD3" w:rsidP="00235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6B678E" w:rsidRPr="00877CDC" w:rsidRDefault="006B678E" w:rsidP="002353C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655"/>
        <w:gridCol w:w="1031"/>
        <w:gridCol w:w="2410"/>
        <w:gridCol w:w="1861"/>
        <w:gridCol w:w="1861"/>
        <w:gridCol w:w="1861"/>
        <w:gridCol w:w="1861"/>
      </w:tblGrid>
      <w:tr w:rsidR="004921BA" w:rsidTr="004921BA">
        <w:tc>
          <w:tcPr>
            <w:tcW w:w="2655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7C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1031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7C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410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Учебные занятия</w:t>
            </w:r>
          </w:p>
        </w:tc>
        <w:tc>
          <w:tcPr>
            <w:tcW w:w="3722" w:type="dxa"/>
            <w:gridSpan w:val="2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Кружок </w:t>
            </w:r>
          </w:p>
        </w:tc>
        <w:tc>
          <w:tcPr>
            <w:tcW w:w="3722" w:type="dxa"/>
            <w:gridSpan w:val="2"/>
          </w:tcPr>
          <w:p w:rsidR="004921BA" w:rsidRDefault="00D04198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Курсы </w:t>
            </w:r>
          </w:p>
        </w:tc>
      </w:tr>
      <w:tr w:rsidR="004921BA" w:rsidTr="004921BA">
        <w:tc>
          <w:tcPr>
            <w:tcW w:w="2655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31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861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Время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недели</w:t>
            </w:r>
          </w:p>
        </w:tc>
        <w:tc>
          <w:tcPr>
            <w:tcW w:w="1861" w:type="dxa"/>
          </w:tcPr>
          <w:p w:rsidR="004921BA" w:rsidRPr="00877CDC" w:rsidRDefault="004921BA" w:rsidP="00492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Время 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  <w:p w:rsidR="004921BA" w:rsidRPr="00C33BFE" w:rsidRDefault="00B57BFB" w:rsidP="004921BA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Хаметшина Л.А.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Среда 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Суббота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14.00-16.00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14.00-16.00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14.00-15.00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  <w:p w:rsidR="004921BA" w:rsidRPr="00C33BFE" w:rsidRDefault="004921BA" w:rsidP="00492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33BF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Дмитриева М.В.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B57BFB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14.00-15.00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BFE">
              <w:rPr>
                <w:rFonts w:ascii="Times New Roman" w:hAnsi="Times New Roman" w:cs="Times New Roman"/>
                <w:i/>
                <w:lang w:val="tt-RU"/>
              </w:rPr>
              <w:t>Мустафина А.С.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Вторник 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14.20-15.20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Вторник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15.30-16.30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BFE">
              <w:rPr>
                <w:rFonts w:ascii="Times New Roman" w:hAnsi="Times New Roman" w:cs="Times New Roman"/>
                <w:i/>
                <w:lang w:val="tt-RU"/>
              </w:rPr>
              <w:t>Мустафина А.С.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Суббота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14.20-15.20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14.00-15.00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  <w:p w:rsidR="004921BA" w:rsidRPr="00C33BFE" w:rsidRDefault="004921BA" w:rsidP="004921BA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Сафиуллина А.В.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Вторник </w:t>
            </w:r>
          </w:p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14.00-16.00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14.20-15.20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  <w:p w:rsidR="004921BA" w:rsidRPr="00C33BFE" w:rsidRDefault="004921BA" w:rsidP="004921BA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Хатыпова А.Р.</w:t>
            </w:r>
          </w:p>
        </w:tc>
        <w:tc>
          <w:tcPr>
            <w:tcW w:w="1031" w:type="dxa"/>
          </w:tcPr>
          <w:p w:rsidR="004921BA" w:rsidRDefault="004921BA" w:rsidP="004921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B57BFB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Среда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15.40-16.40</w:t>
            </w:r>
          </w:p>
        </w:tc>
      </w:tr>
      <w:tr w:rsidR="004921BA" w:rsidTr="004921BA">
        <w:tc>
          <w:tcPr>
            <w:tcW w:w="2655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  <w:p w:rsidR="004921BA" w:rsidRPr="00C33BFE" w:rsidRDefault="004921BA" w:rsidP="004921BA">
            <w:pPr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Хатыпова А.Р.</w:t>
            </w:r>
          </w:p>
        </w:tc>
        <w:tc>
          <w:tcPr>
            <w:tcW w:w="1031" w:type="dxa"/>
          </w:tcPr>
          <w:p w:rsidR="004921BA" w:rsidRPr="00897ED9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10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8.00-13.10</w:t>
            </w:r>
          </w:p>
        </w:tc>
        <w:tc>
          <w:tcPr>
            <w:tcW w:w="1861" w:type="dxa"/>
          </w:tcPr>
          <w:p w:rsidR="004921BA" w:rsidRDefault="00B57BFB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Четверг </w:t>
            </w:r>
          </w:p>
        </w:tc>
        <w:tc>
          <w:tcPr>
            <w:tcW w:w="1861" w:type="dxa"/>
          </w:tcPr>
          <w:p w:rsidR="004921BA" w:rsidRDefault="004921BA" w:rsidP="00492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15.20-16.20</w:t>
            </w:r>
          </w:p>
        </w:tc>
      </w:tr>
    </w:tbl>
    <w:p w:rsidR="000D77A8" w:rsidRPr="000D77A8" w:rsidRDefault="000D77A8">
      <w:pPr>
        <w:rPr>
          <w:lang w:val="tt-RU"/>
        </w:rPr>
      </w:pPr>
    </w:p>
    <w:sectPr w:rsidR="000D77A8" w:rsidRPr="000D77A8" w:rsidSect="006B678E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AF"/>
    <w:rsid w:val="000A138E"/>
    <w:rsid w:val="000D77A8"/>
    <w:rsid w:val="000F5DD3"/>
    <w:rsid w:val="00162DE0"/>
    <w:rsid w:val="0019380C"/>
    <w:rsid w:val="001B1520"/>
    <w:rsid w:val="001C4DD3"/>
    <w:rsid w:val="001F349A"/>
    <w:rsid w:val="00202BAA"/>
    <w:rsid w:val="002353C5"/>
    <w:rsid w:val="002B093C"/>
    <w:rsid w:val="003070DD"/>
    <w:rsid w:val="003140C1"/>
    <w:rsid w:val="00322195"/>
    <w:rsid w:val="003310A5"/>
    <w:rsid w:val="00333C50"/>
    <w:rsid w:val="003C0837"/>
    <w:rsid w:val="003C4FAF"/>
    <w:rsid w:val="003C79E9"/>
    <w:rsid w:val="003D50BF"/>
    <w:rsid w:val="004164E2"/>
    <w:rsid w:val="0046406E"/>
    <w:rsid w:val="004915EE"/>
    <w:rsid w:val="004921BA"/>
    <w:rsid w:val="00495F9A"/>
    <w:rsid w:val="004E35A7"/>
    <w:rsid w:val="0053586C"/>
    <w:rsid w:val="005437DF"/>
    <w:rsid w:val="005A233A"/>
    <w:rsid w:val="005B51B4"/>
    <w:rsid w:val="005F031A"/>
    <w:rsid w:val="0060001C"/>
    <w:rsid w:val="0063492B"/>
    <w:rsid w:val="006A188A"/>
    <w:rsid w:val="006B678E"/>
    <w:rsid w:val="0072619B"/>
    <w:rsid w:val="007348BD"/>
    <w:rsid w:val="0075796E"/>
    <w:rsid w:val="00776795"/>
    <w:rsid w:val="00776FE8"/>
    <w:rsid w:val="007A5238"/>
    <w:rsid w:val="00827DBA"/>
    <w:rsid w:val="00877CDC"/>
    <w:rsid w:val="008E2BD3"/>
    <w:rsid w:val="009338DC"/>
    <w:rsid w:val="009D7A0B"/>
    <w:rsid w:val="009E4A04"/>
    <w:rsid w:val="00A0039A"/>
    <w:rsid w:val="00A250CC"/>
    <w:rsid w:val="00A651AC"/>
    <w:rsid w:val="00A85370"/>
    <w:rsid w:val="00B00BC0"/>
    <w:rsid w:val="00B57BFB"/>
    <w:rsid w:val="00BF18FC"/>
    <w:rsid w:val="00C74456"/>
    <w:rsid w:val="00C81C6D"/>
    <w:rsid w:val="00C873AA"/>
    <w:rsid w:val="00CA48B1"/>
    <w:rsid w:val="00CA7750"/>
    <w:rsid w:val="00D04198"/>
    <w:rsid w:val="00D075B5"/>
    <w:rsid w:val="00D37DEA"/>
    <w:rsid w:val="00D61CEE"/>
    <w:rsid w:val="00DE76D8"/>
    <w:rsid w:val="00E14A61"/>
    <w:rsid w:val="00E43E65"/>
    <w:rsid w:val="00F056CE"/>
    <w:rsid w:val="00F24B6A"/>
    <w:rsid w:val="00F2572F"/>
    <w:rsid w:val="00F93213"/>
    <w:rsid w:val="00F97817"/>
    <w:rsid w:val="00FD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706"/>
  <w15:chartTrackingRefBased/>
  <w15:docId w15:val="{38AADD6E-CBC0-4163-B7F5-B73729D5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2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13</cp:revision>
  <cp:lastPrinted>2025-10-22T12:18:00Z</cp:lastPrinted>
  <dcterms:created xsi:type="dcterms:W3CDTF">2025-09-17T18:57:00Z</dcterms:created>
  <dcterms:modified xsi:type="dcterms:W3CDTF">2025-10-30T05:28:00Z</dcterms:modified>
</cp:coreProperties>
</file>